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AAB3" w14:textId="733F8A1B" w:rsidR="008D0C36" w:rsidRPr="008D0C36" w:rsidRDefault="008D0C36" w:rsidP="008D0C36">
      <w:pPr>
        <w:jc w:val="center"/>
        <w:rPr>
          <w:sz w:val="36"/>
          <w:szCs w:val="36"/>
        </w:rPr>
      </w:pPr>
      <w:r>
        <w:rPr>
          <w:sz w:val="36"/>
          <w:szCs w:val="36"/>
        </w:rPr>
        <w:t>Calling All Artists!</w:t>
      </w:r>
    </w:p>
    <w:p w14:paraId="022D3A67" w14:textId="7F481DC9" w:rsidR="0058701C" w:rsidRDefault="0058701C">
      <w:pPr>
        <w:rPr>
          <w:sz w:val="28"/>
          <w:szCs w:val="28"/>
        </w:rPr>
      </w:pPr>
      <w:r>
        <w:rPr>
          <w:sz w:val="28"/>
          <w:szCs w:val="28"/>
        </w:rPr>
        <w:t>We need your help creating the yearbook.  We would like for you to create an introduction page to your grade’s section of the yearbook.  Here are the guidelines:</w:t>
      </w:r>
    </w:p>
    <w:p w14:paraId="62762F45" w14:textId="7D3722C2" w:rsidR="004B741A" w:rsidRDefault="0058701C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 must fit on a</w:t>
      </w:r>
      <w:r w:rsidR="004B741A">
        <w:rPr>
          <w:sz w:val="28"/>
          <w:szCs w:val="28"/>
        </w:rPr>
        <w:t>n</w:t>
      </w:r>
      <w:r>
        <w:rPr>
          <w:sz w:val="28"/>
          <w:szCs w:val="28"/>
        </w:rPr>
        <w:t xml:space="preserve"> 8 ½ by 11</w:t>
      </w:r>
      <w:r w:rsidR="00A03A0D">
        <w:rPr>
          <w:sz w:val="28"/>
          <w:szCs w:val="28"/>
        </w:rPr>
        <w:t xml:space="preserve"> piece</w:t>
      </w:r>
      <w:r>
        <w:rPr>
          <w:sz w:val="28"/>
          <w:szCs w:val="28"/>
        </w:rPr>
        <w:t xml:space="preserve"> of </w:t>
      </w:r>
      <w:r w:rsidR="00B90F7E">
        <w:rPr>
          <w:sz w:val="28"/>
          <w:szCs w:val="28"/>
        </w:rPr>
        <w:t xml:space="preserve">white </w:t>
      </w:r>
      <w:r>
        <w:rPr>
          <w:sz w:val="28"/>
          <w:szCs w:val="28"/>
        </w:rPr>
        <w:t>paper</w:t>
      </w:r>
      <w:r w:rsidR="00B90F7E">
        <w:rPr>
          <w:sz w:val="28"/>
          <w:szCs w:val="28"/>
        </w:rPr>
        <w:t xml:space="preserve"> </w:t>
      </w:r>
    </w:p>
    <w:p w14:paraId="611FDBC4" w14:textId="6B00664C" w:rsidR="0058701C" w:rsidRDefault="008D0C36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leave about ¼ inch margin around the edges</w:t>
      </w:r>
    </w:p>
    <w:p w14:paraId="3283AE61" w14:textId="57E28FBA" w:rsidR="004B741A" w:rsidRDefault="004B741A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 needs to be drawn on a portrait (taller) layout of paper.</w:t>
      </w:r>
    </w:p>
    <w:p w14:paraId="1A79D208" w14:textId="5D93F6B3" w:rsidR="0058701C" w:rsidRDefault="0058701C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your grade level in the design</w:t>
      </w:r>
    </w:p>
    <w:p w14:paraId="106C1369" w14:textId="27A303A4" w:rsidR="0058701C" w:rsidRDefault="0058701C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the yearbook theme “</w:t>
      </w:r>
      <w:r w:rsidR="00490E51">
        <w:rPr>
          <w:sz w:val="28"/>
          <w:szCs w:val="28"/>
        </w:rPr>
        <w:t>Growing to Greatness”</w:t>
      </w:r>
    </w:p>
    <w:p w14:paraId="24B20FC7" w14:textId="076F53FA" w:rsidR="0058701C" w:rsidRDefault="0058701C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pictures of your favorite things </w:t>
      </w:r>
      <w:r w:rsidR="004B741A">
        <w:rPr>
          <w:sz w:val="28"/>
          <w:szCs w:val="28"/>
        </w:rPr>
        <w:t xml:space="preserve">that help you grow </w:t>
      </w:r>
      <w:r>
        <w:rPr>
          <w:sz w:val="28"/>
          <w:szCs w:val="28"/>
        </w:rPr>
        <w:t xml:space="preserve">at Tarver-Rendon </w:t>
      </w:r>
    </w:p>
    <w:p w14:paraId="54F552B8" w14:textId="79B8C826" w:rsidR="004B741A" w:rsidRDefault="004B741A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your first and last name on the </w:t>
      </w:r>
      <w:r w:rsidRPr="004B741A">
        <w:rPr>
          <w:i/>
          <w:iCs/>
          <w:sz w:val="28"/>
          <w:szCs w:val="28"/>
        </w:rPr>
        <w:t>BACK of your artwork</w:t>
      </w:r>
    </w:p>
    <w:p w14:paraId="50F1DBAF" w14:textId="0E5CC1AF" w:rsidR="008D0C36" w:rsidRDefault="008D0C36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Remember all the amazing things Mrs. Jeter has taught you in art and use them on this project! </w:t>
      </w:r>
    </w:p>
    <w:p w14:paraId="177F16CA" w14:textId="6B34947D" w:rsidR="004B741A" w:rsidRDefault="004B741A" w:rsidP="005870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need a sheet of paper to draw on, ask Mrs. Drake or Mrs. C. Bledsoe for one </w:t>
      </w:r>
      <w:r w:rsidRPr="004B74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926C0D" w14:textId="3A2EB3A4" w:rsidR="0058701C" w:rsidRDefault="0058701C" w:rsidP="0058701C">
      <w:pPr>
        <w:rPr>
          <w:sz w:val="28"/>
          <w:szCs w:val="28"/>
        </w:rPr>
      </w:pPr>
    </w:p>
    <w:p w14:paraId="3F430415" w14:textId="2CDE2D26" w:rsidR="00490E51" w:rsidRDefault="00490E51" w:rsidP="0058701C">
      <w:pPr>
        <w:rPr>
          <w:sz w:val="28"/>
          <w:szCs w:val="28"/>
        </w:rPr>
      </w:pPr>
      <w:r>
        <w:rPr>
          <w:sz w:val="28"/>
          <w:szCs w:val="28"/>
        </w:rPr>
        <w:t>Staff members will vote on the design that will be featured for each grade level.  All entries will be in the yearbook.</w:t>
      </w:r>
    </w:p>
    <w:p w14:paraId="6276E145" w14:textId="77777777" w:rsidR="00444844" w:rsidRDefault="00444844" w:rsidP="0058701C">
      <w:pPr>
        <w:rPr>
          <w:sz w:val="28"/>
          <w:szCs w:val="28"/>
        </w:rPr>
      </w:pPr>
    </w:p>
    <w:p w14:paraId="2CAE6609" w14:textId="40B581B3" w:rsidR="00444844" w:rsidRDefault="0058701C" w:rsidP="0058701C">
      <w:pPr>
        <w:rPr>
          <w:b/>
          <w:bCs/>
          <w:sz w:val="28"/>
          <w:szCs w:val="28"/>
        </w:rPr>
      </w:pPr>
      <w:r w:rsidRPr="00444844">
        <w:rPr>
          <w:b/>
          <w:bCs/>
          <w:sz w:val="28"/>
          <w:szCs w:val="28"/>
        </w:rPr>
        <w:t xml:space="preserve">Your introduction page must be turned into </w:t>
      </w:r>
      <w:r w:rsidR="008D0C36" w:rsidRPr="00444844">
        <w:rPr>
          <w:b/>
          <w:bCs/>
          <w:sz w:val="28"/>
          <w:szCs w:val="28"/>
        </w:rPr>
        <w:t xml:space="preserve">Mrs. C. Bledsoe or </w:t>
      </w:r>
      <w:r w:rsidRPr="00444844">
        <w:rPr>
          <w:b/>
          <w:bCs/>
          <w:sz w:val="28"/>
          <w:szCs w:val="28"/>
        </w:rPr>
        <w:t xml:space="preserve">Mrs. Drake no later than January 22 </w:t>
      </w:r>
      <w:r w:rsidR="008D0C36" w:rsidRPr="00444844">
        <w:rPr>
          <w:b/>
          <w:bCs/>
          <w:sz w:val="28"/>
          <w:szCs w:val="28"/>
        </w:rPr>
        <w:t>at</w:t>
      </w:r>
      <w:r w:rsidRPr="00444844">
        <w:rPr>
          <w:b/>
          <w:bCs/>
          <w:sz w:val="28"/>
          <w:szCs w:val="28"/>
        </w:rPr>
        <w:t xml:space="preserve"> 3:30 pm.  NO LATE ENTRIES WILL BE ACCEPTED!</w:t>
      </w:r>
    </w:p>
    <w:p w14:paraId="0E3D80CE" w14:textId="77777777" w:rsidR="00444844" w:rsidRDefault="004448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444844" w:rsidSect="00444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43249"/>
    <w:multiLevelType w:val="hybridMultilevel"/>
    <w:tmpl w:val="A72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1C"/>
    <w:rsid w:val="00444844"/>
    <w:rsid w:val="00490E51"/>
    <w:rsid w:val="004B741A"/>
    <w:rsid w:val="004F63CF"/>
    <w:rsid w:val="0058701C"/>
    <w:rsid w:val="006F5DC8"/>
    <w:rsid w:val="008D0C36"/>
    <w:rsid w:val="00A03A0D"/>
    <w:rsid w:val="00B06772"/>
    <w:rsid w:val="00B90F7E"/>
    <w:rsid w:val="00E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3009"/>
  <w15:chartTrackingRefBased/>
  <w15:docId w15:val="{AEE03EAF-57A4-440E-9349-15A90F8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LaDena</dc:creator>
  <cp:keywords/>
  <dc:description/>
  <cp:lastModifiedBy>Drake, LaDena</cp:lastModifiedBy>
  <cp:revision>3</cp:revision>
  <cp:lastPrinted>2021-01-08T16:47:00Z</cp:lastPrinted>
  <dcterms:created xsi:type="dcterms:W3CDTF">2020-12-08T16:39:00Z</dcterms:created>
  <dcterms:modified xsi:type="dcterms:W3CDTF">2021-01-08T16:47:00Z</dcterms:modified>
</cp:coreProperties>
</file>